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850" w:rsidRPr="00F71850" w:rsidRDefault="00F71850" w:rsidP="00F7185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Государственные</w:t>
      </w:r>
      <w:r w:rsidRPr="00F718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задания</w:t>
      </w:r>
      <w:bookmarkStart w:id="0" w:name="_GoBack"/>
      <w:bookmarkEnd w:id="0"/>
    </w:p>
    <w:p w:rsidR="00F71850" w:rsidRPr="00F71850" w:rsidRDefault="00F71850" w:rsidP="00F718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718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71850" w:rsidRDefault="00F7185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259"/>
        <w:gridCol w:w="2393"/>
        <w:gridCol w:w="2393"/>
      </w:tblGrid>
      <w:tr w:rsidR="00F71850" w:rsidTr="00F71850">
        <w:tc>
          <w:tcPr>
            <w:tcW w:w="1526" w:type="dxa"/>
          </w:tcPr>
          <w:p w:rsidR="00313F22" w:rsidRDefault="00313F22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Год</w:t>
            </w:r>
          </w:p>
        </w:tc>
        <w:tc>
          <w:tcPr>
            <w:tcW w:w="3259" w:type="dxa"/>
          </w:tcPr>
          <w:p w:rsidR="00313F22" w:rsidRDefault="00313F22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</w:t>
            </w:r>
          </w:p>
        </w:tc>
        <w:tc>
          <w:tcPr>
            <w:tcW w:w="2393" w:type="dxa"/>
          </w:tcPr>
          <w:p w:rsidR="00313F22" w:rsidRDefault="00313F22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Задание</w:t>
            </w:r>
          </w:p>
        </w:tc>
        <w:tc>
          <w:tcPr>
            <w:tcW w:w="2393" w:type="dxa"/>
          </w:tcPr>
          <w:p w:rsidR="00313F22" w:rsidRDefault="00313F22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  <w:p w:rsidR="00F71850" w:rsidRDefault="00F71850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F7185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Отчет об исполнении</w:t>
            </w:r>
          </w:p>
          <w:p w:rsidR="00313F22" w:rsidRDefault="00313F22" w:rsidP="00313F2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</w:p>
          <w:p w:rsidR="00313F22" w:rsidRPr="00F71850" w:rsidRDefault="00313F22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F71850" w:rsidTr="00F71850">
        <w:tc>
          <w:tcPr>
            <w:tcW w:w="1526" w:type="dxa"/>
          </w:tcPr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2018</w:t>
            </w:r>
          </w:p>
        </w:tc>
        <w:tc>
          <w:tcPr>
            <w:tcW w:w="3259" w:type="dxa"/>
          </w:tcPr>
          <w:p w:rsidR="00F71850" w:rsidRPr="00F71850" w:rsidRDefault="00F71850" w:rsidP="00F452D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ГОСУДАРСТВЕННОЕ ЗАДАНИЕ  ГБОУ "Кадетская школа № 82 им. Героя Советского Союза И. </w:t>
            </w:r>
            <w:proofErr w:type="spellStart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Маннанова</w:t>
            </w:r>
            <w:proofErr w:type="spellEnd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 2018 год и плановый период 2019 и 2020 годов</w:t>
            </w:r>
          </w:p>
        </w:tc>
        <w:tc>
          <w:tcPr>
            <w:tcW w:w="2393" w:type="dxa"/>
          </w:tcPr>
          <w:p w:rsidR="00F71850" w:rsidRDefault="00F71850">
            <w:r w:rsidRPr="00F71850">
              <w:t xml:space="preserve">Государственное  задание ГБОУ "Кадетская школа № 82 им. Героя Советского Союза И. </w:t>
            </w:r>
            <w:proofErr w:type="spellStart"/>
            <w:r w:rsidRPr="00F71850">
              <w:t>Маннанова</w:t>
            </w:r>
            <w:proofErr w:type="spellEnd"/>
            <w:r w:rsidRPr="00F71850">
              <w:t>"</w:t>
            </w:r>
          </w:p>
        </w:tc>
        <w:tc>
          <w:tcPr>
            <w:tcW w:w="2393" w:type="dxa"/>
          </w:tcPr>
          <w:p w:rsidR="00F71850" w:rsidRDefault="00313F22" w:rsidP="00313F22">
            <w:r w:rsidRPr="00313F22">
              <w:t xml:space="preserve">ОТЧЕТ О ВЫПОЛНЕНИИ ГОСУДАРСТВЕННОГО ЗАДАНИЯ </w:t>
            </w:r>
            <w:r>
              <w:t>за 2018 год</w:t>
            </w:r>
          </w:p>
        </w:tc>
      </w:tr>
      <w:tr w:rsidR="00F71850" w:rsidTr="00F71850">
        <w:tc>
          <w:tcPr>
            <w:tcW w:w="1526" w:type="dxa"/>
          </w:tcPr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3259" w:type="dxa"/>
          </w:tcPr>
          <w:p w:rsidR="00F71850" w:rsidRPr="00F71850" w:rsidRDefault="00F71850" w:rsidP="00F452D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ГОСУДАРСТВЕННОЕ ЗАДАНИЕ  ГБОУ "Кадетская школа № 82 им. Героя Советского Союза И. </w:t>
            </w:r>
            <w:proofErr w:type="spellStart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Маннанова</w:t>
            </w:r>
            <w:proofErr w:type="gramStart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"н</w:t>
            </w:r>
            <w:proofErr w:type="gramEnd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</w:t>
            </w:r>
            <w:proofErr w:type="spellEnd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2019 год и плановый период 2020 и 2021 годов</w:t>
            </w:r>
          </w:p>
        </w:tc>
        <w:tc>
          <w:tcPr>
            <w:tcW w:w="2393" w:type="dxa"/>
          </w:tcPr>
          <w:p w:rsidR="00F71850" w:rsidRDefault="00F71850">
            <w:r w:rsidRPr="00F71850">
              <w:t xml:space="preserve">Государственное  задание ГБОУ "Кадетская школа № 82 им. Героя Советского Союза И. </w:t>
            </w:r>
            <w:proofErr w:type="spellStart"/>
            <w:r w:rsidRPr="00F71850">
              <w:t>Маннанова</w:t>
            </w:r>
            <w:proofErr w:type="spellEnd"/>
            <w:r w:rsidRPr="00F71850">
              <w:t>"</w:t>
            </w:r>
          </w:p>
        </w:tc>
        <w:tc>
          <w:tcPr>
            <w:tcW w:w="2393" w:type="dxa"/>
          </w:tcPr>
          <w:p w:rsidR="00F71850" w:rsidRDefault="00313F22" w:rsidP="00313F22">
            <w:r w:rsidRPr="00313F22">
              <w:t>ОТЧЕТ О ВЫПОЛНЕНИИ ГОСУДАРСТВЕННОГО ЗАДАНИЯ за 201</w:t>
            </w:r>
            <w:r>
              <w:t>9</w:t>
            </w:r>
            <w:r w:rsidRPr="00313F22">
              <w:t xml:space="preserve"> год</w:t>
            </w:r>
          </w:p>
        </w:tc>
      </w:tr>
      <w:tr w:rsidR="00F71850" w:rsidTr="00F71850">
        <w:tc>
          <w:tcPr>
            <w:tcW w:w="1526" w:type="dxa"/>
          </w:tcPr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2020</w:t>
            </w:r>
          </w:p>
        </w:tc>
        <w:tc>
          <w:tcPr>
            <w:tcW w:w="3259" w:type="dxa"/>
          </w:tcPr>
          <w:p w:rsidR="00F71850" w:rsidRPr="00F71850" w:rsidRDefault="00F71850" w:rsidP="00F452D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ГОСУДАРСТВЕННОЕ ЗАДАНИЕ  ГБОУ "Кадетская школа № 82 им. Героя Советского Союза И. </w:t>
            </w:r>
            <w:proofErr w:type="spellStart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Маннанова</w:t>
            </w:r>
            <w:proofErr w:type="spellEnd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 на 2020 год и плановый период 2021 и 2022 годов</w:t>
            </w:r>
          </w:p>
        </w:tc>
        <w:tc>
          <w:tcPr>
            <w:tcW w:w="2393" w:type="dxa"/>
          </w:tcPr>
          <w:p w:rsidR="00F71850" w:rsidRDefault="00F71850">
            <w:r w:rsidRPr="00F71850">
              <w:t xml:space="preserve">Государственное  задание ГБОУ "Кадетская школа № 82 им. Героя Советского Союза И. </w:t>
            </w:r>
            <w:proofErr w:type="spellStart"/>
            <w:r w:rsidRPr="00F71850">
              <w:t>Маннанова</w:t>
            </w:r>
            <w:proofErr w:type="spellEnd"/>
            <w:r w:rsidRPr="00F71850">
              <w:t>"</w:t>
            </w:r>
          </w:p>
        </w:tc>
        <w:tc>
          <w:tcPr>
            <w:tcW w:w="2393" w:type="dxa"/>
          </w:tcPr>
          <w:p w:rsidR="00F71850" w:rsidRDefault="00313F22" w:rsidP="00313F22">
            <w:r w:rsidRPr="00313F22">
              <w:t xml:space="preserve">ОТЧЕТ О ВЫПОЛНЕНИИ ГОСУДАРСТВЕННОГО ЗАДАНИЯ </w:t>
            </w:r>
            <w:r>
              <w:t>за 20</w:t>
            </w:r>
            <w:r>
              <w:t>20</w:t>
            </w:r>
            <w:r>
              <w:t xml:space="preserve"> год</w:t>
            </w:r>
          </w:p>
        </w:tc>
      </w:tr>
      <w:tr w:rsidR="00F71850" w:rsidTr="00F71850">
        <w:tc>
          <w:tcPr>
            <w:tcW w:w="1526" w:type="dxa"/>
          </w:tcPr>
          <w:p w:rsidR="00F71850" w:rsidRPr="00F71850" w:rsidRDefault="00F71850" w:rsidP="00313F2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3259" w:type="dxa"/>
          </w:tcPr>
          <w:p w:rsidR="00F71850" w:rsidRPr="00F71850" w:rsidRDefault="00F71850" w:rsidP="00F452DD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ГОСУДАРСТВЕННОЕ ЗАДАНИЕ  ГБОУ "Кадетская школа № 82 им. Героя Советского Союза И. </w:t>
            </w:r>
            <w:proofErr w:type="spellStart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Маннанова</w:t>
            </w:r>
            <w:proofErr w:type="spellEnd"/>
            <w:r w:rsidRPr="00F71850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 на 2021 год и плановый период 2022 и 2023 годов</w:t>
            </w:r>
          </w:p>
        </w:tc>
        <w:tc>
          <w:tcPr>
            <w:tcW w:w="2393" w:type="dxa"/>
          </w:tcPr>
          <w:p w:rsidR="00F71850" w:rsidRDefault="00F71850">
            <w:r w:rsidRPr="00F71850">
              <w:t xml:space="preserve">Государственное  задание ГБОУ "Кадетская школа № 82 им. Героя Советского Союза И. </w:t>
            </w:r>
            <w:proofErr w:type="spellStart"/>
            <w:r w:rsidRPr="00F71850">
              <w:t>Маннанова</w:t>
            </w:r>
            <w:proofErr w:type="spellEnd"/>
            <w:r w:rsidRPr="00F71850">
              <w:t>"</w:t>
            </w:r>
          </w:p>
        </w:tc>
        <w:tc>
          <w:tcPr>
            <w:tcW w:w="2393" w:type="dxa"/>
          </w:tcPr>
          <w:p w:rsidR="00F71850" w:rsidRDefault="00F71850" w:rsidP="00313F22"/>
        </w:tc>
      </w:tr>
    </w:tbl>
    <w:p w:rsidR="00F71850" w:rsidRDefault="00F71850"/>
    <w:sectPr w:rsidR="00F71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850"/>
    <w:rsid w:val="001868F4"/>
    <w:rsid w:val="002966BC"/>
    <w:rsid w:val="00313F22"/>
    <w:rsid w:val="00431675"/>
    <w:rsid w:val="00653C7A"/>
    <w:rsid w:val="006B14F9"/>
    <w:rsid w:val="00743A9F"/>
    <w:rsid w:val="00BD078B"/>
    <w:rsid w:val="00F71850"/>
    <w:rsid w:val="00FC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Геннадьевна</dc:creator>
  <cp:lastModifiedBy>Лариса Геннадьевна</cp:lastModifiedBy>
  <cp:revision>1</cp:revision>
  <dcterms:created xsi:type="dcterms:W3CDTF">2022-02-02T08:36:00Z</dcterms:created>
  <dcterms:modified xsi:type="dcterms:W3CDTF">2022-02-02T08:50:00Z</dcterms:modified>
</cp:coreProperties>
</file>